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A503" w14:textId="77777777" w:rsidR="002943DA" w:rsidRPr="009370AA" w:rsidRDefault="002943DA" w:rsidP="002943DA">
      <w:pPr>
        <w:pStyle w:val="Szvegtrzs"/>
        <w:ind w:left="117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color w:val="404040"/>
        </w:rPr>
        <w:t>Iktatószám:</w:t>
      </w:r>
      <w:r w:rsidRPr="009370AA">
        <w:rPr>
          <w:rFonts w:asciiTheme="minorHAnsi" w:hAnsiTheme="minorHAnsi" w:cstheme="minorHAnsi"/>
          <w:color w:val="404040"/>
          <w:spacing w:val="9"/>
        </w:rPr>
        <w:t xml:space="preserve"> </w:t>
      </w:r>
      <w:r w:rsidRPr="009370AA">
        <w:rPr>
          <w:rFonts w:asciiTheme="minorHAnsi" w:hAnsiTheme="minorHAnsi" w:cstheme="minorHAnsi"/>
          <w:color w:val="404040"/>
          <w:spacing w:val="-2"/>
          <w:highlight w:val="yellow"/>
        </w:rPr>
        <w:t>#TIG kérelem iktatószáma#</w:t>
      </w:r>
    </w:p>
    <w:p w14:paraId="754C2F59" w14:textId="571D04D1" w:rsidR="00E01B4E" w:rsidRPr="009370AA" w:rsidRDefault="00E01B4E">
      <w:pPr>
        <w:pStyle w:val="Szvegtrzs"/>
        <w:spacing w:before="34"/>
        <w:ind w:left="110"/>
        <w:rPr>
          <w:rFonts w:asciiTheme="minorHAnsi" w:hAnsiTheme="minorHAnsi" w:cstheme="minorHAnsi"/>
        </w:rPr>
      </w:pPr>
    </w:p>
    <w:p w14:paraId="06C15622" w14:textId="77777777" w:rsidR="00E01B4E" w:rsidRPr="009370AA" w:rsidRDefault="00E01B4E">
      <w:pPr>
        <w:pStyle w:val="Szvegtrzs"/>
        <w:rPr>
          <w:rFonts w:asciiTheme="minorHAnsi" w:hAnsiTheme="minorHAnsi" w:cstheme="minorHAnsi"/>
        </w:rPr>
      </w:pPr>
    </w:p>
    <w:p w14:paraId="4211FFF0" w14:textId="77777777" w:rsidR="00E01B4E" w:rsidRPr="009370AA" w:rsidRDefault="00E01B4E">
      <w:pPr>
        <w:pStyle w:val="Szvegtrzs"/>
        <w:spacing w:before="155"/>
        <w:rPr>
          <w:rFonts w:asciiTheme="minorHAnsi" w:hAnsiTheme="minorHAnsi" w:cstheme="minorHAnsi"/>
        </w:rPr>
      </w:pPr>
    </w:p>
    <w:p w14:paraId="47946CC2" w14:textId="77777777" w:rsidR="00E01B4E" w:rsidRPr="009370AA" w:rsidRDefault="00000000">
      <w:pPr>
        <w:ind w:left="28" w:right="4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TÁMOGATÁSI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pacing w:val="-2"/>
          <w:sz w:val="20"/>
          <w:szCs w:val="20"/>
        </w:rPr>
        <w:t>SZERZŐDÉS</w:t>
      </w:r>
    </w:p>
    <w:p w14:paraId="241D2EC3" w14:textId="77777777" w:rsidR="00E01B4E" w:rsidRPr="009370AA" w:rsidRDefault="00000000">
      <w:pPr>
        <w:spacing w:before="11"/>
        <w:ind w:right="4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KIEGÉSZÍTŐ</w:t>
      </w:r>
      <w:r w:rsidRPr="009370AA">
        <w:rPr>
          <w:rFonts w:asciiTheme="minorHAnsi" w:hAnsiTheme="minorHAnsi" w:cstheme="minorHAnsi"/>
          <w:b/>
          <w:i/>
          <w:color w:val="404040"/>
          <w:spacing w:val="-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SPORTFEJLESZTÉSI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TÁMOGATÁS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ADÓ-FELAJÁNLÁS</w:t>
      </w:r>
      <w:r w:rsidRPr="009370AA">
        <w:rPr>
          <w:rFonts w:asciiTheme="minorHAnsi" w:hAnsiTheme="minorHAnsi" w:cstheme="minorHAnsi"/>
          <w:b/>
          <w:i/>
          <w:color w:val="404040"/>
          <w:spacing w:val="-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KERETÉBEN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TÖRTÉNŐ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pacing w:val="-2"/>
          <w:sz w:val="20"/>
          <w:szCs w:val="20"/>
        </w:rPr>
        <w:t>NYÚJTÁSÁHOZ</w:t>
      </w:r>
    </w:p>
    <w:p w14:paraId="0E97B1FB" w14:textId="77777777" w:rsidR="00E01B4E" w:rsidRPr="009370AA" w:rsidRDefault="00E01B4E">
      <w:pPr>
        <w:pStyle w:val="Szvegtrzs"/>
        <w:rPr>
          <w:rFonts w:asciiTheme="minorHAnsi" w:hAnsiTheme="minorHAnsi" w:cstheme="minorHAnsi"/>
          <w:b/>
          <w:i/>
        </w:rPr>
      </w:pPr>
    </w:p>
    <w:p w14:paraId="6C939411" w14:textId="77777777" w:rsidR="00E01B4E" w:rsidRPr="009370AA" w:rsidRDefault="00E01B4E">
      <w:pPr>
        <w:pStyle w:val="Szvegtrzs"/>
        <w:spacing w:before="94"/>
        <w:rPr>
          <w:rFonts w:asciiTheme="minorHAnsi" w:hAnsiTheme="minorHAnsi" w:cstheme="minorHAnsi"/>
          <w:b/>
          <w:i/>
        </w:rPr>
      </w:pPr>
    </w:p>
    <w:p w14:paraId="74A43E9E" w14:textId="77777777" w:rsidR="00E01B4E" w:rsidRPr="009370AA" w:rsidRDefault="00000000">
      <w:pPr>
        <w:pStyle w:val="Szvegtrzs"/>
        <w:ind w:left="110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color w:val="404040"/>
        </w:rPr>
        <w:t>amely</w:t>
      </w:r>
      <w:r w:rsidRPr="009370AA">
        <w:rPr>
          <w:rFonts w:asciiTheme="minorHAnsi" w:hAnsiTheme="minorHAnsi" w:cstheme="minorHAnsi"/>
          <w:color w:val="404040"/>
          <w:spacing w:val="-8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létrejött</w:t>
      </w:r>
      <w:r w:rsidRPr="009370AA">
        <w:rPr>
          <w:rFonts w:asciiTheme="minorHAnsi" w:hAnsiTheme="minorHAnsi" w:cstheme="minorHAnsi"/>
          <w:color w:val="404040"/>
          <w:spacing w:val="-6"/>
        </w:rPr>
        <w:t xml:space="preserve"> </w:t>
      </w:r>
      <w:r w:rsidRPr="009370AA">
        <w:rPr>
          <w:rFonts w:asciiTheme="minorHAnsi" w:hAnsiTheme="minorHAnsi" w:cstheme="minorHAnsi"/>
          <w:color w:val="404040"/>
          <w:spacing w:val="-2"/>
        </w:rPr>
        <w:t>egyrészről</w:t>
      </w:r>
    </w:p>
    <w:p w14:paraId="5C0329B5" w14:textId="77777777" w:rsidR="00E01B4E" w:rsidRPr="009370AA" w:rsidRDefault="00E01B4E">
      <w:pPr>
        <w:pStyle w:val="Szvegtrzs"/>
        <w:spacing w:before="33"/>
        <w:rPr>
          <w:rFonts w:asciiTheme="minorHAnsi" w:hAnsiTheme="minorHAnsi" w:cstheme="minorHAnsi"/>
        </w:rPr>
      </w:pPr>
    </w:p>
    <w:p w14:paraId="0063FDC4" w14:textId="2FB09909" w:rsidR="00E01B4E" w:rsidRPr="009370AA" w:rsidRDefault="002943DA">
      <w:pPr>
        <w:pStyle w:val="Cmsor2"/>
        <w:rPr>
          <w:rFonts w:asciiTheme="minorHAnsi" w:hAnsiTheme="minorHAnsi" w:cstheme="minorHAnsi"/>
          <w:color w:val="404040"/>
          <w:spacing w:val="-2"/>
        </w:rPr>
      </w:pPr>
      <w:r w:rsidRPr="009370AA">
        <w:rPr>
          <w:rFonts w:asciiTheme="minorHAnsi" w:hAnsiTheme="minorHAnsi" w:cstheme="minorHAnsi"/>
          <w:color w:val="404040"/>
          <w:spacing w:val="-2"/>
          <w:highlight w:val="yellow"/>
        </w:rPr>
        <w:t>#Támogató neve#</w:t>
      </w:r>
    </w:p>
    <w:p w14:paraId="6A18A963" w14:textId="77777777" w:rsidR="002943DA" w:rsidRPr="009370AA" w:rsidRDefault="002943DA">
      <w:pPr>
        <w:pStyle w:val="Cmsor2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2943DA" w:rsidRPr="009370AA" w14:paraId="7DFA26BE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13281569" w14:textId="22AEBB67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3" w:type="dxa"/>
            <w:vAlign w:val="center"/>
          </w:tcPr>
          <w:p w14:paraId="03CA2BAC" w14:textId="0520CEDC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#Támogató székhelye#</w:t>
            </w:r>
          </w:p>
        </w:tc>
      </w:tr>
      <w:tr w:rsidR="002943DA" w:rsidRPr="009370AA" w14:paraId="29314D75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00AD4F3F" w14:textId="3ABD35E8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3" w:type="dxa"/>
            <w:vAlign w:val="center"/>
          </w:tcPr>
          <w:p w14:paraId="13C5E00F" w14:textId="6FE33E7D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#Támogató adószáma#</w:t>
            </w:r>
          </w:p>
        </w:tc>
      </w:tr>
      <w:tr w:rsidR="002943DA" w:rsidRPr="009370AA" w14:paraId="50B9A19B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637554B6" w14:textId="4F542C45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  <w:color w:val="404040"/>
                <w:spacing w:val="-2"/>
              </w:rPr>
              <w:t>Képviseli:</w:t>
            </w:r>
          </w:p>
        </w:tc>
        <w:tc>
          <w:tcPr>
            <w:tcW w:w="5953" w:type="dxa"/>
            <w:vAlign w:val="center"/>
          </w:tcPr>
          <w:p w14:paraId="273FAC16" w14:textId="50335B85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#Támogató hivatalos képviselő neve#</w:t>
            </w:r>
          </w:p>
        </w:tc>
      </w:tr>
      <w:tr w:rsidR="002943DA" w:rsidRPr="009370AA" w14:paraId="44E5DC4D" w14:textId="77777777" w:rsidTr="0075622B">
        <w:trPr>
          <w:trHeight w:val="336"/>
        </w:trPr>
        <w:tc>
          <w:tcPr>
            <w:tcW w:w="1668" w:type="dxa"/>
            <w:vAlign w:val="center"/>
          </w:tcPr>
          <w:p w14:paraId="7C799A6F" w14:textId="77777777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6026A070" w14:textId="77777777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70B0918" w14:textId="77777777" w:rsidR="00E01B4E" w:rsidRPr="009370AA" w:rsidRDefault="00E01B4E">
      <w:pPr>
        <w:pStyle w:val="Szvegtrzs"/>
        <w:spacing w:before="92"/>
        <w:rPr>
          <w:rFonts w:asciiTheme="minorHAnsi" w:hAnsiTheme="minorHAnsi" w:cstheme="minorHAnsi"/>
          <w:b/>
        </w:rPr>
      </w:pPr>
    </w:p>
    <w:p w14:paraId="151A32B3" w14:textId="77777777" w:rsidR="00E01B4E" w:rsidRPr="009370AA" w:rsidRDefault="00000000">
      <w:pPr>
        <w:pStyle w:val="Szvegtrzs"/>
        <w:spacing w:before="272" w:line="460" w:lineRule="auto"/>
        <w:ind w:left="110" w:right="4624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color w:val="404040"/>
        </w:rPr>
        <w:t>mint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Támogató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adózó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(a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továbbiakban: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Támogató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 xml:space="preserve">adózó) </w:t>
      </w:r>
      <w:r w:rsidRPr="009370AA">
        <w:rPr>
          <w:rFonts w:asciiTheme="minorHAnsi" w:hAnsiTheme="minorHAnsi" w:cstheme="minorHAnsi"/>
          <w:color w:val="404040"/>
          <w:spacing w:val="-2"/>
        </w:rPr>
        <w:t>másrészről,</w:t>
      </w:r>
    </w:p>
    <w:p w14:paraId="102B5B28" w14:textId="77777777" w:rsidR="009370AA" w:rsidRPr="009370AA" w:rsidRDefault="009370AA" w:rsidP="009370AA">
      <w:pPr>
        <w:pStyle w:val="Cmsor2"/>
        <w:spacing w:before="52"/>
        <w:jc w:val="both"/>
        <w:rPr>
          <w:rFonts w:asciiTheme="minorHAnsi" w:hAnsiTheme="minorHAnsi" w:cstheme="minorHAnsi"/>
          <w:spacing w:val="-2"/>
        </w:rPr>
      </w:pPr>
      <w:r w:rsidRPr="009370AA">
        <w:rPr>
          <w:rFonts w:asciiTheme="minorHAnsi" w:hAnsiTheme="minorHAnsi" w:cstheme="minorHAnsi"/>
          <w:spacing w:val="-2"/>
          <w:highlight w:val="yellow"/>
        </w:rPr>
        <w:t>#Sportszervezet neve#</w:t>
      </w:r>
    </w:p>
    <w:p w14:paraId="2D809C34" w14:textId="77777777" w:rsidR="002943DA" w:rsidRPr="009370AA" w:rsidRDefault="002943DA">
      <w:pPr>
        <w:pStyle w:val="Cmsor2"/>
        <w:spacing w:before="52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2943DA" w:rsidRPr="009370AA" w14:paraId="5445F80D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32CF6A27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3" w:type="dxa"/>
            <w:vAlign w:val="center"/>
          </w:tcPr>
          <w:p w14:paraId="5A283A00" w14:textId="4FC5BCA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#Sportszervezet székhelye#</w:t>
            </w:r>
          </w:p>
        </w:tc>
      </w:tr>
      <w:tr w:rsidR="002943DA" w:rsidRPr="009370AA" w14:paraId="2B96DFDA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1B49F3B3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3" w:type="dxa"/>
            <w:vAlign w:val="center"/>
          </w:tcPr>
          <w:p w14:paraId="7F16DFDB" w14:textId="792F54FC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#Sportszervezet adószáma#</w:t>
            </w:r>
          </w:p>
        </w:tc>
      </w:tr>
      <w:tr w:rsidR="002943DA" w:rsidRPr="009370AA" w14:paraId="5D75834F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56167B72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  <w:color w:val="404040"/>
                <w:spacing w:val="-2"/>
              </w:rPr>
              <w:t>Képviseli:</w:t>
            </w:r>
          </w:p>
        </w:tc>
        <w:tc>
          <w:tcPr>
            <w:tcW w:w="5953" w:type="dxa"/>
            <w:vAlign w:val="center"/>
          </w:tcPr>
          <w:p w14:paraId="378AA8AB" w14:textId="08BCFB55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#Sportszervezet hivatalos képviselő neve#</w:t>
            </w:r>
            <w:r w:rsidRPr="009370AA">
              <w:rPr>
                <w:rFonts w:asciiTheme="minorHAnsi" w:hAnsiTheme="minorHAnsi" w:cstheme="minorHAnsi"/>
                <w:color w:val="404040"/>
              </w:rPr>
              <w:t xml:space="preserve">  </w:t>
            </w:r>
          </w:p>
        </w:tc>
      </w:tr>
      <w:tr w:rsidR="002943DA" w:rsidRPr="009370AA" w14:paraId="5820990E" w14:textId="77777777" w:rsidTr="0075622B">
        <w:trPr>
          <w:trHeight w:val="336"/>
        </w:trPr>
        <w:tc>
          <w:tcPr>
            <w:tcW w:w="1668" w:type="dxa"/>
            <w:vAlign w:val="center"/>
          </w:tcPr>
          <w:p w14:paraId="003B49B7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7D87A70D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AF67FDE" w14:textId="420F354E" w:rsidR="00E01B4E" w:rsidRPr="009370AA" w:rsidRDefault="00000000" w:rsidP="002943DA">
      <w:pPr>
        <w:pStyle w:val="Szvegtrzs"/>
        <w:spacing w:before="202" w:line="314" w:lineRule="auto"/>
        <w:ind w:right="3083"/>
        <w:rPr>
          <w:rFonts w:asciiTheme="minorHAnsi" w:hAnsiTheme="minorHAnsi" w:cstheme="minorHAnsi"/>
          <w:b/>
          <w:bCs/>
          <w:color w:val="404040"/>
        </w:rPr>
      </w:pPr>
      <w:r w:rsidRPr="009370AA">
        <w:rPr>
          <w:rFonts w:asciiTheme="minorHAnsi" w:hAnsiTheme="minorHAnsi" w:cstheme="minorHAnsi"/>
          <w:color w:val="404040"/>
        </w:rPr>
        <w:t xml:space="preserve">mint Támogatott (a </w:t>
      </w:r>
      <w:r w:rsidR="009370AA" w:rsidRPr="009370AA">
        <w:rPr>
          <w:rFonts w:asciiTheme="minorHAnsi" w:hAnsiTheme="minorHAnsi" w:cstheme="minorHAnsi"/>
        </w:rPr>
        <w:t xml:space="preserve">továbbiakban </w:t>
      </w:r>
      <w:r w:rsidR="009370AA" w:rsidRPr="009370AA">
        <w:rPr>
          <w:rFonts w:asciiTheme="minorHAnsi" w:hAnsiTheme="minorHAnsi" w:cstheme="minorHAnsi"/>
          <w:b/>
          <w:bCs/>
          <w:highlight w:val="yellow"/>
        </w:rPr>
        <w:t>#Sportszervezet neve#)</w:t>
      </w:r>
      <w:r w:rsidR="009370AA" w:rsidRPr="009370AA">
        <w:rPr>
          <w:rFonts w:asciiTheme="minorHAnsi" w:hAnsiTheme="minorHAnsi" w:cstheme="minorHAnsi"/>
          <w:b/>
          <w:bCs/>
        </w:rPr>
        <w:t xml:space="preserve"> </w:t>
      </w:r>
      <w:r w:rsidR="009370AA" w:rsidRPr="009370AA">
        <w:rPr>
          <w:rFonts w:asciiTheme="minorHAnsi" w:hAnsiTheme="minorHAnsi" w:cstheme="minorHAnsi"/>
        </w:rPr>
        <w:t>együttesen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a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Felek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között,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alulírott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napon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és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helyen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az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alábbi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feltételek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szerint</w:t>
      </w:r>
    </w:p>
    <w:p w14:paraId="2D941C79" w14:textId="77777777" w:rsidR="00E01B4E" w:rsidRPr="009370AA" w:rsidRDefault="00E01B4E">
      <w:pPr>
        <w:pStyle w:val="Szvegtrzs"/>
        <w:spacing w:before="183"/>
        <w:rPr>
          <w:rFonts w:asciiTheme="minorHAnsi" w:hAnsiTheme="minorHAnsi" w:cstheme="minorHAnsi"/>
        </w:rPr>
      </w:pPr>
    </w:p>
    <w:p w14:paraId="261529F9" w14:textId="77777777" w:rsidR="00E01B4E" w:rsidRPr="009370AA" w:rsidRDefault="00000000">
      <w:pPr>
        <w:pStyle w:val="Cmsor1"/>
        <w:ind w:left="110" w:firstLine="0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color w:val="404040"/>
          <w:spacing w:val="-2"/>
        </w:rPr>
        <w:t>ELŐZMÉNYEK</w:t>
      </w:r>
    </w:p>
    <w:p w14:paraId="14F7EB09" w14:textId="77777777" w:rsidR="00E01B4E" w:rsidRPr="009370AA" w:rsidRDefault="00E01B4E">
      <w:pPr>
        <w:pStyle w:val="Szvegtrzs"/>
        <w:spacing w:before="12"/>
        <w:rPr>
          <w:rFonts w:asciiTheme="minorHAnsi" w:hAnsiTheme="minorHAnsi" w:cstheme="minorHAnsi"/>
          <w:b/>
        </w:rPr>
      </w:pPr>
    </w:p>
    <w:p w14:paraId="060066E1" w14:textId="7B811CD4" w:rsidR="00E01B4E" w:rsidRPr="009370AA" w:rsidRDefault="00000000" w:rsidP="009370AA">
      <w:pPr>
        <w:spacing w:line="314" w:lineRule="auto"/>
        <w:ind w:right="12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 xml:space="preserve">Felek előzményként rögzítik, hogy </w:t>
      </w:r>
      <w:r w:rsidRPr="009370AA">
        <w:rPr>
          <w:rFonts w:asciiTheme="minorHAnsi" w:hAnsiTheme="minorHAnsi" w:cstheme="minorHAnsi"/>
          <w:b/>
          <w:sz w:val="20"/>
          <w:szCs w:val="20"/>
        </w:rPr>
        <w:t xml:space="preserve">Támogató adózó </w:t>
      </w:r>
      <w:r w:rsidRPr="009370AA">
        <w:rPr>
          <w:rFonts w:asciiTheme="minorHAnsi" w:hAnsiTheme="minorHAnsi" w:cstheme="minorHAnsi"/>
          <w:sz w:val="20"/>
          <w:szCs w:val="20"/>
        </w:rPr>
        <w:t>és a(z</w:t>
      </w:r>
      <w:r w:rsidRPr="009370AA">
        <w:rPr>
          <w:rFonts w:asciiTheme="minorHAnsi" w:hAnsiTheme="minorHAnsi" w:cstheme="minorHAnsi"/>
          <w:sz w:val="20"/>
          <w:szCs w:val="20"/>
          <w:highlight w:val="yellow"/>
        </w:rPr>
        <w:t>)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#Sportszervezet neve#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 – társasági adóról és az osztalékadóról szóló 1996. évi</w:t>
      </w:r>
      <w:r w:rsidRPr="009370A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LXXXI. törvény (a továbbiakban: Tao. tv.) 24/A. § szerint – látvány-csapatsport adó-felajánlás útján történő támogatása céljából együttműködési megállapodást</w:t>
      </w:r>
      <w:r w:rsidRPr="009370A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 xml:space="preserve">kötött egymással. A Támogató adózó által felajánlott összeg (a kiegészítő sportfejlesztési támogatással és az 1%-kal együtt) </w:t>
      </w:r>
      <w:r w:rsidR="00345809" w:rsidRPr="009370AA">
        <w:rPr>
          <w:rFonts w:asciiTheme="minorHAnsi" w:hAnsiTheme="minorHAnsi" w:cstheme="minorHAnsi"/>
          <w:b/>
          <w:sz w:val="20"/>
          <w:szCs w:val="20"/>
          <w:highlight w:val="yellow"/>
        </w:rPr>
        <w:t>#igényelt támogatás#</w:t>
      </w:r>
      <w:r w:rsidRPr="009370AA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Pr="009370AA">
        <w:rPr>
          <w:rFonts w:asciiTheme="minorHAnsi" w:hAnsiTheme="minorHAnsi" w:cstheme="minorHAnsi"/>
          <w:sz w:val="20"/>
          <w:szCs w:val="20"/>
        </w:rPr>
        <w:t xml:space="preserve"> azaz </w:t>
      </w:r>
      <w:r w:rsidR="00345809" w:rsidRPr="009370AA">
        <w:rPr>
          <w:rFonts w:asciiTheme="minorHAnsi" w:hAnsiTheme="minorHAnsi" w:cstheme="minorHAnsi"/>
          <w:b/>
          <w:sz w:val="20"/>
          <w:szCs w:val="20"/>
        </w:rPr>
        <w:t>#</w:t>
      </w:r>
      <w:r w:rsidR="00345809" w:rsidRPr="009370AA">
        <w:rPr>
          <w:rFonts w:asciiTheme="minorHAnsi" w:hAnsiTheme="minorHAnsi" w:cstheme="minorHAnsi"/>
          <w:b/>
          <w:sz w:val="20"/>
          <w:szCs w:val="20"/>
          <w:highlight w:val="yellow"/>
        </w:rPr>
        <w:t>igényelt támogatás betűvel#</w:t>
      </w:r>
      <w:r w:rsidRPr="009370AA">
        <w:rPr>
          <w:rFonts w:asciiTheme="minorHAnsi" w:hAnsiTheme="minorHAnsi" w:cstheme="minorHAnsi"/>
          <w:b/>
          <w:sz w:val="20"/>
          <w:szCs w:val="20"/>
        </w:rPr>
        <w:t xml:space="preserve"> forint</w:t>
      </w:r>
      <w:r w:rsidRPr="009370AA">
        <w:rPr>
          <w:rFonts w:asciiTheme="minorHAnsi" w:hAnsiTheme="minorHAnsi" w:cstheme="minorHAnsi"/>
          <w:sz w:val="20"/>
          <w:szCs w:val="20"/>
        </w:rPr>
        <w:t>.</w:t>
      </w:r>
    </w:p>
    <w:p w14:paraId="58777877" w14:textId="0E770E4C" w:rsidR="00E01B4E" w:rsidRPr="009370AA" w:rsidRDefault="00000000" w:rsidP="009370AA">
      <w:pPr>
        <w:pStyle w:val="Szvegtrzs"/>
        <w:spacing w:before="203" w:line="314" w:lineRule="auto"/>
        <w:ind w:right="108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 Tao. tv. 24/A. §-a alapján, a rendelkező nyilatkozatban kedvezményezett célként megjelölt látvány-csapatsport támogatása esetén, a kedvezményezett részére átutalt összeg támogatásnak, az adó-felajánlással érintett teljes</w:t>
      </w:r>
      <w:r w:rsidRPr="009370AA">
        <w:rPr>
          <w:rFonts w:asciiTheme="minorHAnsi" w:hAnsiTheme="minorHAnsi" w:cstheme="minorHAnsi"/>
          <w:spacing w:val="40"/>
        </w:rPr>
        <w:t xml:space="preserve"> </w:t>
      </w:r>
      <w:r w:rsidRPr="009370AA">
        <w:rPr>
          <w:rFonts w:asciiTheme="minorHAnsi" w:hAnsiTheme="minorHAnsi" w:cstheme="minorHAnsi"/>
        </w:rPr>
        <w:t>összeg 12,5 százaléka kiegészítő sportfejlesztési támogatásnak minősül. A kiegészítő sportfejlesztési</w:t>
      </w:r>
      <w:r w:rsidRPr="009370AA">
        <w:rPr>
          <w:rFonts w:asciiTheme="minorHAnsi" w:hAnsiTheme="minorHAnsi" w:cstheme="minorHAnsi"/>
          <w:spacing w:val="-14"/>
        </w:rPr>
        <w:t xml:space="preserve"> </w:t>
      </w:r>
      <w:r w:rsidRPr="009370AA">
        <w:rPr>
          <w:rFonts w:asciiTheme="minorHAnsi" w:hAnsiTheme="minorHAnsi" w:cstheme="minorHAnsi"/>
        </w:rPr>
        <w:t>támogatásról a támogató adózó és a látvány-csapatsportban tevékenykedő szervezet támogatási, vagy szponzori szerződést köt. A kiegészítő sportfejlesztési támogatás</w:t>
      </w:r>
      <w:r w:rsidRPr="009370AA">
        <w:rPr>
          <w:rFonts w:asciiTheme="minorHAnsi" w:hAnsiTheme="minorHAnsi" w:cstheme="minorHAnsi"/>
          <w:spacing w:val="-8"/>
        </w:rPr>
        <w:t xml:space="preserve"> </w:t>
      </w:r>
      <w:r w:rsidRPr="009370AA">
        <w:rPr>
          <w:rFonts w:asciiTheme="minorHAnsi" w:hAnsiTheme="minorHAnsi" w:cstheme="minorHAnsi"/>
        </w:rPr>
        <w:t>jogosultja – a támogató adózó döntése szerint – vagy a felajánlásban részesített országos sportági szakszövetsége, vagy az e látvány-csapatsport keretében vagy</w:t>
      </w:r>
      <w:r w:rsidRPr="009370AA">
        <w:rPr>
          <w:rFonts w:asciiTheme="minorHAnsi" w:hAnsiTheme="minorHAnsi" w:cstheme="minorHAnsi"/>
          <w:spacing w:val="-14"/>
        </w:rPr>
        <w:t xml:space="preserve"> </w:t>
      </w:r>
      <w:r w:rsidRPr="009370AA">
        <w:rPr>
          <w:rFonts w:asciiTheme="minorHAnsi" w:hAnsiTheme="minorHAnsi" w:cstheme="minorHAnsi"/>
        </w:rPr>
        <w:t>érdekében működő sportszervezet (sportiskola),</w:t>
      </w:r>
      <w:r w:rsidR="00D16B60">
        <w:rPr>
          <w:rFonts w:asciiTheme="minorHAnsi" w:hAnsiTheme="minorHAnsi" w:cstheme="minorHAnsi"/>
        </w:rPr>
        <w:t xml:space="preserve"> vagy</w:t>
      </w:r>
      <w:r w:rsidRPr="009370AA">
        <w:rPr>
          <w:rFonts w:asciiTheme="minorHAnsi" w:hAnsiTheme="minorHAnsi" w:cstheme="minorHAnsi"/>
        </w:rPr>
        <w:t xml:space="preserve"> </w:t>
      </w:r>
      <w:r w:rsidR="00D16B60" w:rsidRPr="00D16B60">
        <w:rPr>
          <w:rFonts w:asciiTheme="minorHAnsi" w:hAnsiTheme="minorHAnsi" w:cstheme="minorHAnsi"/>
        </w:rPr>
        <w:t>a látvány-csapatsport fejlesztése érdekében létrejött alapítvány</w:t>
      </w:r>
      <w:r w:rsidRPr="009370AA">
        <w:rPr>
          <w:rFonts w:asciiTheme="minorHAnsi" w:hAnsiTheme="minorHAnsi" w:cstheme="minorHAnsi"/>
        </w:rPr>
        <w:t>. A jogosultak részére az átutalást az adóhatóság teljesíti.</w:t>
      </w:r>
    </w:p>
    <w:p w14:paraId="7A5545F1" w14:textId="77777777" w:rsidR="00E01B4E" w:rsidRPr="009370AA" w:rsidRDefault="00000000" w:rsidP="009370AA">
      <w:pPr>
        <w:pStyle w:val="Szvegtrzs"/>
        <w:spacing w:before="202" w:line="314" w:lineRule="auto"/>
        <w:ind w:right="133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 xml:space="preserve">Felek a fentiekre </w:t>
      </w:r>
      <w:proofErr w:type="spellStart"/>
      <w:r w:rsidRPr="009370AA">
        <w:rPr>
          <w:rFonts w:asciiTheme="minorHAnsi" w:hAnsiTheme="minorHAnsi" w:cstheme="minorHAnsi"/>
        </w:rPr>
        <w:t>ﬁgyelemmel</w:t>
      </w:r>
      <w:proofErr w:type="spellEnd"/>
      <w:r w:rsidRPr="009370AA">
        <w:rPr>
          <w:rFonts w:asciiTheme="minorHAnsi" w:hAnsiTheme="minorHAnsi" w:cstheme="minorHAnsi"/>
        </w:rPr>
        <w:t>, a jogszabályban foglaltaknak a jelen megállapodás megkötésével kívánnak eleget</w:t>
      </w:r>
      <w:r w:rsidRPr="009370AA">
        <w:rPr>
          <w:rFonts w:asciiTheme="minorHAnsi" w:hAnsiTheme="minorHAnsi" w:cstheme="minorHAnsi"/>
          <w:spacing w:val="80"/>
        </w:rPr>
        <w:t xml:space="preserve"> </w:t>
      </w:r>
      <w:r w:rsidRPr="009370AA">
        <w:rPr>
          <w:rFonts w:asciiTheme="minorHAnsi" w:hAnsiTheme="minorHAnsi" w:cstheme="minorHAnsi"/>
        </w:rPr>
        <w:t>tenni, és a kiegészítő sportfejlesztési támogatásról a következő megállapodást kötik:</w:t>
      </w:r>
    </w:p>
    <w:p w14:paraId="34693127" w14:textId="77777777" w:rsidR="00E01B4E" w:rsidRPr="009370AA" w:rsidRDefault="00E01B4E" w:rsidP="009370AA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  <w:sectPr w:rsidR="00E01B4E" w:rsidRPr="009370AA">
          <w:footerReference w:type="default" r:id="rId7"/>
          <w:type w:val="continuous"/>
          <w:pgSz w:w="11900" w:h="16840"/>
          <w:pgMar w:top="240" w:right="540" w:bottom="220" w:left="560" w:header="0" w:footer="35" w:gutter="0"/>
          <w:cols w:space="708"/>
        </w:sectPr>
      </w:pPr>
    </w:p>
    <w:p w14:paraId="428F6FB9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lastRenderedPageBreak/>
        <w:t>A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</w:rPr>
        <w:t>SZERZŐDÉS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  <w:spacing w:val="-4"/>
        </w:rPr>
        <w:t>CÉLJA</w:t>
      </w:r>
    </w:p>
    <w:p w14:paraId="13BDDBC9" w14:textId="77777777" w:rsidR="00E01B4E" w:rsidRPr="009370AA" w:rsidRDefault="00E01B4E" w:rsidP="009370AA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75A55DBF" w14:textId="4C7F7B9E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Felek rögzítik, hogy a Támogató adózó - az adó-felajánlásról szóló rendelkező nyilatkozattal egyezően - a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 támogatási szerződésben foglaltak szerint kiegészítő sportfejlesztési támogatást nyújt a(z)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részére.</w:t>
      </w:r>
    </w:p>
    <w:p w14:paraId="640A5D46" w14:textId="51B62EF8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33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Felek megállapítják, hogy a kiegészítő sportfejlesztési támogatás mértékét a Tao. tv. 24/A. § (9) bekezdése szabályozza, amely szerint a Támogató adózó által felajánlott teljes összeg 12,5 százaléka kiegészítő sportfejlesztési támogatásnak minősül. A kiegészítő sportfejlesztési támogatás jogosultja a Támogató adózó döntése szerint a(z</w:t>
      </w:r>
      <w:r w:rsidRPr="009370AA">
        <w:rPr>
          <w:rFonts w:asciiTheme="minorHAnsi" w:hAnsiTheme="minorHAnsi" w:cstheme="minorHAnsi"/>
          <w:sz w:val="20"/>
          <w:szCs w:val="20"/>
          <w:highlight w:val="yellow"/>
        </w:rPr>
        <w:t>)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#Sportszervezet neve#</w:t>
      </w:r>
      <w:r w:rsidRPr="009370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részére.</w:t>
      </w:r>
    </w:p>
    <w:p w14:paraId="7CA92E0D" w14:textId="2CF6CF9E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Felek rögzítik, hogy az 1.2 pontja foglaltakra tekintettel a jelen támogatási szerződés keretében nyújtott kiegészítő sportfejlesztési támogatás</w:t>
      </w:r>
      <w:r w:rsidRPr="009370A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b/>
          <w:sz w:val="20"/>
          <w:szCs w:val="20"/>
          <w:highlight w:val="yellow"/>
        </w:rPr>
        <w:t>#kiegészítő támogatás#</w:t>
      </w:r>
      <w:r w:rsidRPr="009370AA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Pr="009370AA">
        <w:rPr>
          <w:rFonts w:asciiTheme="minorHAnsi" w:hAnsiTheme="minorHAnsi" w:cstheme="minorHAnsi"/>
          <w:sz w:val="20"/>
          <w:szCs w:val="20"/>
        </w:rPr>
        <w:t xml:space="preserve"> azaz </w:t>
      </w:r>
      <w:r w:rsidR="00345809" w:rsidRPr="009370AA">
        <w:rPr>
          <w:rFonts w:asciiTheme="minorHAnsi" w:hAnsiTheme="minorHAnsi" w:cstheme="minorHAnsi"/>
          <w:b/>
          <w:sz w:val="20"/>
          <w:szCs w:val="20"/>
          <w:highlight w:val="yellow"/>
        </w:rPr>
        <w:t>#kiegészítő támogatás betűvel#</w:t>
      </w:r>
      <w:r w:rsidR="00345809" w:rsidRPr="009370AA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="00345809" w:rsidRPr="009370AA">
        <w:rPr>
          <w:rFonts w:asciiTheme="minorHAnsi" w:hAnsiTheme="minorHAnsi" w:cstheme="minorHAnsi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sz w:val="20"/>
          <w:szCs w:val="20"/>
        </w:rPr>
        <w:t>forint</w:t>
      </w:r>
      <w:r w:rsidRPr="009370AA">
        <w:rPr>
          <w:rFonts w:asciiTheme="minorHAnsi" w:hAnsiTheme="minorHAnsi" w:cstheme="minorHAnsi"/>
          <w:sz w:val="20"/>
          <w:szCs w:val="20"/>
        </w:rPr>
        <w:t>, amely összeg átutalását a jogosult részére az adóhatóság teljesíti</w:t>
      </w:r>
      <w:r w:rsidR="00706DBC">
        <w:rPr>
          <w:rFonts w:asciiTheme="minorHAnsi" w:hAnsiTheme="minorHAnsi" w:cstheme="minorHAnsi"/>
          <w:sz w:val="20"/>
          <w:szCs w:val="20"/>
        </w:rPr>
        <w:t xml:space="preserve"> </w:t>
      </w:r>
      <w:r w:rsidR="00706DBC" w:rsidRPr="0057203F">
        <w:rPr>
          <w:rFonts w:asciiTheme="minorHAnsi" w:hAnsiTheme="minorHAnsi" w:cstheme="minorHAnsi"/>
          <w:sz w:val="20"/>
          <w:szCs w:val="20"/>
        </w:rPr>
        <w:t xml:space="preserve">a </w:t>
      </w:r>
      <w:r w:rsidR="00706DBC" w:rsidRPr="000840BE">
        <w:rPr>
          <w:rFonts w:asciiTheme="minorHAnsi" w:hAnsiTheme="minorHAnsi" w:cstheme="minorHAnsi"/>
          <w:sz w:val="20"/>
          <w:szCs w:val="20"/>
          <w:highlight w:val="yellow"/>
        </w:rPr>
        <w:t xml:space="preserve">#kiegészítő támogatás számlaszáma# </w:t>
      </w:r>
      <w:r w:rsidR="00706DBC" w:rsidRPr="000840BE">
        <w:rPr>
          <w:rFonts w:asciiTheme="minorHAnsi" w:hAnsiTheme="minorHAnsi" w:cstheme="minorHAnsi"/>
          <w:sz w:val="20"/>
          <w:szCs w:val="20"/>
        </w:rPr>
        <w:t>számú bankszámlájára</w:t>
      </w:r>
      <w:r w:rsidR="00706DBC">
        <w:rPr>
          <w:rFonts w:asciiTheme="minorHAnsi" w:hAnsiTheme="minorHAnsi" w:cstheme="minorHAnsi"/>
          <w:sz w:val="20"/>
          <w:szCs w:val="20"/>
        </w:rPr>
        <w:t>.</w:t>
      </w:r>
    </w:p>
    <w:p w14:paraId="0158B0F2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spacing w:before="20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támogató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adózó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1.3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pontban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meghatározott</w:t>
      </w:r>
      <w:r w:rsidRPr="009370AA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összeg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felajánlásáért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és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annak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pénzügyi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teljesítéséért</w:t>
      </w:r>
    </w:p>
    <w:p w14:paraId="4288F015" w14:textId="12684667" w:rsidR="00E01B4E" w:rsidRPr="009370AA" w:rsidRDefault="009370AA" w:rsidP="009370AA">
      <w:pPr>
        <w:spacing w:before="72"/>
        <w:ind w:left="814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z w:val="20"/>
          <w:szCs w:val="20"/>
        </w:rPr>
        <w:t>részéről</w:t>
      </w:r>
      <w:r w:rsidR="00345809" w:rsidRPr="009370A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z w:val="20"/>
          <w:szCs w:val="20"/>
        </w:rPr>
        <w:t>ellenszolgáltatásra</w:t>
      </w:r>
      <w:r w:rsidR="00345809" w:rsidRPr="009370A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z w:val="20"/>
          <w:szCs w:val="20"/>
        </w:rPr>
        <w:t>nem</w:t>
      </w:r>
      <w:r w:rsidR="00345809"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pacing w:val="-2"/>
          <w:sz w:val="20"/>
          <w:szCs w:val="20"/>
        </w:rPr>
        <w:t>jogosult.</w:t>
      </w:r>
    </w:p>
    <w:p w14:paraId="1A6F2A00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35AB152C" w14:textId="4952A751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370AA">
        <w:rPr>
          <w:rFonts w:asciiTheme="minorHAnsi" w:hAnsiTheme="minorHAnsi" w:cstheme="minorHAnsi"/>
          <w:sz w:val="20"/>
          <w:szCs w:val="20"/>
        </w:rPr>
        <w:t>Támogató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adózó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kijelenti,</w:t>
      </w:r>
      <w:r w:rsidRPr="009370A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hogy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az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üzleti</w:t>
      </w:r>
      <w:r w:rsidRPr="009370A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évének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fordulónapja:</w:t>
      </w:r>
      <w:r w:rsidRPr="009370A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z w:val="20"/>
          <w:szCs w:val="20"/>
          <w:highlight w:val="yellow"/>
        </w:rPr>
        <w:t>#támogató üzleti év fordulónapja#</w:t>
      </w:r>
    </w:p>
    <w:p w14:paraId="7F580449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6EA95369" w14:textId="3B2EEDDF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Támogatási</w:t>
      </w:r>
      <w:r w:rsidRPr="009370A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időszak: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sz w:val="20"/>
          <w:szCs w:val="20"/>
          <w:highlight w:val="yellow"/>
        </w:rPr>
        <w:t>#Évad#</w:t>
      </w:r>
    </w:p>
    <w:p w14:paraId="70F1DCC0" w14:textId="77777777" w:rsidR="00E01B4E" w:rsidRPr="009370AA" w:rsidRDefault="00E01B4E" w:rsidP="009370AA">
      <w:pPr>
        <w:pStyle w:val="Szvegtrzs"/>
        <w:spacing w:before="113"/>
        <w:jc w:val="both"/>
        <w:rPr>
          <w:rFonts w:asciiTheme="minorHAnsi" w:hAnsiTheme="minorHAnsi" w:cstheme="minorHAnsi"/>
        </w:rPr>
      </w:pPr>
    </w:p>
    <w:p w14:paraId="09AEAA77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</w:t>
      </w:r>
      <w:r w:rsidRPr="009370AA">
        <w:rPr>
          <w:rFonts w:asciiTheme="minorHAnsi" w:hAnsiTheme="minorHAnsi" w:cstheme="minorHAnsi"/>
          <w:spacing w:val="-1"/>
        </w:rPr>
        <w:t xml:space="preserve"> </w:t>
      </w:r>
      <w:r w:rsidRPr="009370AA">
        <w:rPr>
          <w:rFonts w:asciiTheme="minorHAnsi" w:hAnsiTheme="minorHAnsi" w:cstheme="minorHAnsi"/>
        </w:rPr>
        <w:t>FELEK</w:t>
      </w:r>
      <w:r w:rsidRPr="009370AA">
        <w:rPr>
          <w:rFonts w:asciiTheme="minorHAnsi" w:hAnsiTheme="minorHAnsi" w:cstheme="minorHAnsi"/>
          <w:spacing w:val="-1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KÖTELEZETTSÉGEI</w:t>
      </w:r>
    </w:p>
    <w:p w14:paraId="0CCE3C53" w14:textId="77777777" w:rsidR="00E01B4E" w:rsidRPr="009370AA" w:rsidRDefault="00E01B4E" w:rsidP="009370AA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5EECEC41" w14:textId="19146C5E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A(z)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42306AFB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5684F234" w14:textId="471C05B9" w:rsidR="00E01B4E" w:rsidRPr="009370AA" w:rsidRDefault="00000000" w:rsidP="009370AA">
      <w:pPr>
        <w:pStyle w:val="Szvegtrzs"/>
        <w:spacing w:line="314" w:lineRule="auto"/>
        <w:ind w:left="1045" w:right="142" w:hanging="282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 xml:space="preserve">a) a kiegészítő sportfejlesztési támogatás felhasználásának és elosztásának szabályairól a jóváhagyott sportfejlesztési koncepciójának </w:t>
      </w:r>
      <w:proofErr w:type="gramStart"/>
      <w:r w:rsidRPr="009370AA">
        <w:rPr>
          <w:rFonts w:asciiTheme="minorHAnsi" w:hAnsiTheme="minorHAnsi" w:cstheme="minorHAnsi"/>
        </w:rPr>
        <w:t>figyelembe vételével</w:t>
      </w:r>
      <w:proofErr w:type="gramEnd"/>
      <w:r w:rsidRPr="009370AA">
        <w:rPr>
          <w:rFonts w:asciiTheme="minorHAnsi" w:hAnsiTheme="minorHAnsi" w:cstheme="minorHAnsi"/>
        </w:rPr>
        <w:t xml:space="preserve"> dönt</w:t>
      </w:r>
      <w:r w:rsidR="009370AA">
        <w:rPr>
          <w:rFonts w:asciiTheme="minorHAnsi" w:hAnsiTheme="minorHAnsi" w:cstheme="minorHAnsi"/>
        </w:rPr>
        <w:t>eni</w:t>
      </w:r>
      <w:r w:rsidRPr="009370AA">
        <w:rPr>
          <w:rFonts w:asciiTheme="minorHAnsi" w:hAnsiTheme="minorHAnsi" w:cstheme="minorHAnsi"/>
        </w:rPr>
        <w:t>.</w:t>
      </w:r>
    </w:p>
    <w:p w14:paraId="454C989F" w14:textId="77777777" w:rsidR="00E01B4E" w:rsidRPr="009370AA" w:rsidRDefault="00000000" w:rsidP="009370AA">
      <w:pPr>
        <w:pStyle w:val="Listaszerbekezds"/>
        <w:numPr>
          <w:ilvl w:val="1"/>
          <w:numId w:val="1"/>
        </w:numPr>
        <w:tabs>
          <w:tab w:val="left" w:pos="811"/>
        </w:tabs>
        <w:spacing w:before="202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Támogató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adózó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2687DC89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45244644" w14:textId="45618E59" w:rsidR="00E01B4E" w:rsidRPr="009370AA" w:rsidRDefault="00000000" w:rsidP="009370AA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line="314" w:lineRule="auto"/>
        <w:ind w:right="146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a(z)</w:t>
      </w:r>
      <w:r w:rsidR="009370AA" w:rsidRPr="009370AA">
        <w:rPr>
          <w:rFonts w:asciiTheme="minorHAnsi" w:hAnsiTheme="minorHAnsi" w:cstheme="minorHAnsi"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sz w:val="20"/>
          <w:szCs w:val="20"/>
          <w:highlight w:val="yellow"/>
        </w:rPr>
        <w:t>#Sportszervezet neve#</w:t>
      </w:r>
      <w:r w:rsidR="00345809" w:rsidRPr="009370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-t azonnal tájékoztatni minden olyan körülményről, mely a kiegészítő sportfejlesztési támogatás összegét</w:t>
      </w:r>
      <w:r w:rsidRPr="009370A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módosíthatja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 határidőre történő rendelkezésre bocsátását megakadályozhatja;</w:t>
      </w:r>
    </w:p>
    <w:p w14:paraId="1BA87805" w14:textId="77777777" w:rsidR="00E01B4E" w:rsidRPr="009370AA" w:rsidRDefault="00000000" w:rsidP="009370AA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202" w:line="314" w:lineRule="auto"/>
        <w:ind w:right="148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 xml:space="preserve">kijelenteni, hogy a kiegészítő sportfejlesztési támogatás felhasználását semmilyen formában nem szabhatja 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>meg.</w:t>
      </w:r>
    </w:p>
    <w:p w14:paraId="29111F13" w14:textId="77777777" w:rsidR="00E01B4E" w:rsidRPr="009370AA" w:rsidRDefault="00E01B4E" w:rsidP="009370AA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  <w:sectPr w:rsidR="00E01B4E" w:rsidRPr="009370AA">
          <w:pgSz w:w="11900" w:h="16840"/>
          <w:pgMar w:top="380" w:right="540" w:bottom="220" w:left="560" w:header="0" w:footer="35" w:gutter="0"/>
          <w:cols w:space="708"/>
        </w:sectPr>
      </w:pPr>
    </w:p>
    <w:p w14:paraId="10E1EBC7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lastRenderedPageBreak/>
        <w:t>KAPCSOLATTARTÓ</w:t>
      </w:r>
      <w:r w:rsidRPr="009370AA">
        <w:rPr>
          <w:rFonts w:asciiTheme="minorHAnsi" w:hAnsiTheme="minorHAnsi" w:cstheme="minorHAnsi"/>
          <w:spacing w:val="-6"/>
        </w:rPr>
        <w:t xml:space="preserve"> </w:t>
      </w:r>
      <w:r w:rsidRPr="009370AA">
        <w:rPr>
          <w:rFonts w:asciiTheme="minorHAnsi" w:hAnsiTheme="minorHAnsi" w:cstheme="minorHAnsi"/>
        </w:rPr>
        <w:t>SZEMÉLYEK</w:t>
      </w:r>
      <w:r w:rsidRPr="009370AA">
        <w:rPr>
          <w:rFonts w:asciiTheme="minorHAnsi" w:hAnsiTheme="minorHAnsi" w:cstheme="minorHAnsi"/>
          <w:spacing w:val="-5"/>
        </w:rPr>
        <w:t xml:space="preserve"> </w:t>
      </w:r>
      <w:r w:rsidRPr="009370AA">
        <w:rPr>
          <w:rFonts w:asciiTheme="minorHAnsi" w:hAnsiTheme="minorHAnsi" w:cstheme="minorHAnsi"/>
        </w:rPr>
        <w:t>ÉS</w:t>
      </w:r>
      <w:r w:rsidRPr="009370AA">
        <w:rPr>
          <w:rFonts w:asciiTheme="minorHAnsi" w:hAnsiTheme="minorHAnsi" w:cstheme="minorHAnsi"/>
          <w:spacing w:val="-5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ÉRTESÍTÉSEK</w:t>
      </w:r>
    </w:p>
    <w:p w14:paraId="461EFCE5" w14:textId="77777777" w:rsidR="00E01B4E" w:rsidRPr="009370AA" w:rsidRDefault="00E01B4E" w:rsidP="009370AA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2DD8C199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31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Szerződő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Felek,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támogatási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szerződésben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foglalt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feladatok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és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kötelezettségek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ellátása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és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teljesítése érdekében történő egymás közötti kapcsolattartásra az alábbi személyeket jelölik meg kapcsolattartóként:</w:t>
      </w:r>
    </w:p>
    <w:p w14:paraId="6F87CD57" w14:textId="77777777" w:rsidR="00E01B4E" w:rsidRPr="009370AA" w:rsidRDefault="00E01B4E" w:rsidP="009370AA">
      <w:pPr>
        <w:pStyle w:val="Szvegtrzs"/>
        <w:spacing w:before="1"/>
        <w:jc w:val="both"/>
        <w:rPr>
          <w:rFonts w:asciiTheme="minorHAnsi" w:hAnsiTheme="minorHAnsi" w:cstheme="minorHAnsi"/>
        </w:rPr>
      </w:pPr>
    </w:p>
    <w:p w14:paraId="47DD7CBD" w14:textId="77777777" w:rsidR="00E01B4E" w:rsidRPr="009370AA" w:rsidRDefault="00000000" w:rsidP="009370AA">
      <w:pPr>
        <w:pStyle w:val="Cmsor2"/>
        <w:ind w:left="844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Támogatásban</w:t>
      </w:r>
      <w:r w:rsidRPr="009370AA">
        <w:rPr>
          <w:rFonts w:asciiTheme="minorHAnsi" w:hAnsiTheme="minorHAnsi" w:cstheme="minorHAnsi"/>
          <w:spacing w:val="-7"/>
        </w:rPr>
        <w:t xml:space="preserve"> </w:t>
      </w:r>
      <w:r w:rsidRPr="009370AA">
        <w:rPr>
          <w:rFonts w:asciiTheme="minorHAnsi" w:hAnsiTheme="minorHAnsi" w:cstheme="minorHAnsi"/>
        </w:rPr>
        <w:t>részesülő</w:t>
      </w:r>
      <w:r w:rsidRPr="009370AA">
        <w:rPr>
          <w:rFonts w:asciiTheme="minorHAnsi" w:hAnsiTheme="minorHAnsi" w:cstheme="minorHAnsi"/>
          <w:spacing w:val="-7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9370AA" w:rsidRPr="009370AA" w14:paraId="0B3D391A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60794F99" w14:textId="46C64CD1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3" w:type="dxa"/>
            <w:vAlign w:val="center"/>
          </w:tcPr>
          <w:p w14:paraId="28EF9BEA" w14:textId="11714503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#Sportszervezet kapcsolattartó neve#</w:t>
            </w:r>
          </w:p>
        </w:tc>
      </w:tr>
      <w:tr w:rsidR="009370AA" w:rsidRPr="009370AA" w14:paraId="1C70C2D0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46C44CCC" w14:textId="4A3C848B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</w:rPr>
              <w:t>Telefonszám:</w:t>
            </w:r>
          </w:p>
        </w:tc>
        <w:tc>
          <w:tcPr>
            <w:tcW w:w="5953" w:type="dxa"/>
            <w:vAlign w:val="center"/>
          </w:tcPr>
          <w:p w14:paraId="73C30A58" w14:textId="36D91A39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 Sportszervezet kapcsolattartó telefon#</w:t>
            </w:r>
          </w:p>
        </w:tc>
      </w:tr>
      <w:tr w:rsidR="009370AA" w:rsidRPr="009370AA" w14:paraId="0B4850AD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2CEE6E52" w14:textId="536A4E65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</w:rPr>
              <w:t>E-mail:</w:t>
            </w:r>
          </w:p>
        </w:tc>
        <w:tc>
          <w:tcPr>
            <w:tcW w:w="5953" w:type="dxa"/>
            <w:vAlign w:val="center"/>
          </w:tcPr>
          <w:p w14:paraId="520B0193" w14:textId="7331DC6B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 Sportszervezet kapcsolattartó telefon #</w:t>
            </w:r>
          </w:p>
        </w:tc>
      </w:tr>
      <w:tr w:rsidR="009370AA" w:rsidRPr="009370AA" w14:paraId="5FA5F4C4" w14:textId="77777777" w:rsidTr="00345809">
        <w:trPr>
          <w:trHeight w:val="336"/>
        </w:trPr>
        <w:tc>
          <w:tcPr>
            <w:tcW w:w="1668" w:type="dxa"/>
            <w:vAlign w:val="center"/>
          </w:tcPr>
          <w:p w14:paraId="704BC261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256CF2A9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383B7C4" w14:textId="77777777" w:rsidR="00E01B4E" w:rsidRPr="009370AA" w:rsidRDefault="00000000" w:rsidP="009370AA">
      <w:pPr>
        <w:pStyle w:val="Cmsor2"/>
        <w:spacing w:before="1"/>
        <w:ind w:left="844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Támogató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</w:rPr>
        <w:t>adózó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9370AA" w:rsidRPr="009370AA" w14:paraId="797B8133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75B0087C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3" w:type="dxa"/>
            <w:vAlign w:val="center"/>
          </w:tcPr>
          <w:p w14:paraId="7D42747B" w14:textId="456EEE3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#Támogató kapcsolattartó neve#</w:t>
            </w:r>
          </w:p>
        </w:tc>
      </w:tr>
      <w:tr w:rsidR="009370AA" w:rsidRPr="009370AA" w14:paraId="5960CBF1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12187EBC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</w:rPr>
              <w:t>Telefonszám:</w:t>
            </w:r>
          </w:p>
        </w:tc>
        <w:tc>
          <w:tcPr>
            <w:tcW w:w="5953" w:type="dxa"/>
            <w:vAlign w:val="center"/>
          </w:tcPr>
          <w:p w14:paraId="50C2B9DA" w14:textId="4693774B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 Támogató kapcsolattartó telefon#</w:t>
            </w:r>
          </w:p>
        </w:tc>
      </w:tr>
      <w:tr w:rsidR="00345809" w:rsidRPr="009370AA" w14:paraId="7C11C63C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717CBE08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</w:rPr>
              <w:t>E-mail:</w:t>
            </w:r>
          </w:p>
        </w:tc>
        <w:tc>
          <w:tcPr>
            <w:tcW w:w="5953" w:type="dxa"/>
            <w:vAlign w:val="center"/>
          </w:tcPr>
          <w:p w14:paraId="59931ECF" w14:textId="625470C0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 Támogató kapcsolattartó telefon #</w:t>
            </w:r>
          </w:p>
        </w:tc>
      </w:tr>
    </w:tbl>
    <w:p w14:paraId="4828E59B" w14:textId="77777777" w:rsidR="00E01B4E" w:rsidRPr="009370AA" w:rsidRDefault="00E01B4E" w:rsidP="009370AA">
      <w:pPr>
        <w:pStyle w:val="Szvegtrzs"/>
        <w:spacing w:before="72"/>
        <w:jc w:val="both"/>
        <w:rPr>
          <w:rFonts w:asciiTheme="minorHAnsi" w:hAnsiTheme="minorHAnsi" w:cstheme="minorHAnsi"/>
        </w:rPr>
      </w:pPr>
    </w:p>
    <w:p w14:paraId="63FD4299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Amennyiben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fenti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adatokban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bármilyen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változás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várható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változás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következik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be,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arról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az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érintett szerződő fél köteles a másik szerződő felet írásban 30 napon belül értesíteni.</w:t>
      </w:r>
    </w:p>
    <w:p w14:paraId="05F0D8E1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35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megállapodással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kapcsolatos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bármilyen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értesítés,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közlés,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igény,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lemondás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kérés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csak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3.1 pontban megjelölt személyekhez intézett írásbeli nyilatkozat formájában érvényes.</w:t>
      </w:r>
    </w:p>
    <w:p w14:paraId="03BCD56E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7E549E72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spacing w:val="-2"/>
        </w:rPr>
        <w:t>TITOKTARTÁS</w:t>
      </w:r>
    </w:p>
    <w:p w14:paraId="0F4F722E" w14:textId="77777777" w:rsidR="00E01B4E" w:rsidRPr="009370AA" w:rsidRDefault="00E01B4E" w:rsidP="009370AA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75DBFE70" w14:textId="4A9EB743" w:rsidR="00E01B4E" w:rsidRPr="009370AA" w:rsidRDefault="00000000" w:rsidP="009370AA">
      <w:pPr>
        <w:pStyle w:val="Szvegtrzs"/>
        <w:spacing w:line="314" w:lineRule="auto"/>
        <w:ind w:left="110" w:right="132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 xml:space="preserve">Amennyiben jogszabály másként nem rendelkezik, a Felek a jelen Szerződés teljesítése során a másik Féllel, illetve különösen a(z) </w:t>
      </w:r>
      <w:r w:rsidR="009370AA" w:rsidRPr="009370AA">
        <w:rPr>
          <w:rFonts w:asciiTheme="minorHAnsi" w:hAnsiTheme="minorHAnsi" w:cstheme="minorHAnsi"/>
        </w:rPr>
        <w:t xml:space="preserve"> </w:t>
      </w:r>
      <w:r w:rsidR="009370AA" w:rsidRPr="009370AA">
        <w:rPr>
          <w:rFonts w:asciiTheme="minorHAnsi" w:hAnsiTheme="minorHAnsi" w:cstheme="minorHAnsi"/>
          <w:highlight w:val="yellow"/>
        </w:rPr>
        <w:t>#Sportszervezet neve#</w:t>
      </w:r>
      <w:r w:rsidR="009370AA" w:rsidRPr="009370AA">
        <w:rPr>
          <w:rFonts w:asciiTheme="minorHAnsi" w:hAnsiTheme="minorHAnsi" w:cstheme="minorHAnsi"/>
        </w:rPr>
        <w:t xml:space="preserve"> </w:t>
      </w:r>
      <w:r w:rsidRPr="009370AA">
        <w:rPr>
          <w:rFonts w:asciiTheme="minorHAnsi" w:hAnsiTheme="minorHAnsi" w:cstheme="minorHAnsi"/>
        </w:rPr>
        <w:t>részére felajánlott és az adóhivatal által átutalt támogatással,</w:t>
      </w:r>
      <w:r w:rsidRPr="009370AA">
        <w:rPr>
          <w:rFonts w:asciiTheme="minorHAnsi" w:hAnsiTheme="minorHAnsi" w:cstheme="minorHAnsi"/>
          <w:spacing w:val="40"/>
        </w:rPr>
        <w:t xml:space="preserve"> </w:t>
      </w:r>
      <w:r w:rsidRPr="009370AA">
        <w:rPr>
          <w:rFonts w:asciiTheme="minorHAnsi" w:hAnsiTheme="minorHAnsi" w:cstheme="minorHAnsi"/>
        </w:rPr>
        <w:t>a kiegészítő sportfejlesztési támogatással, valamint az adó-felajánlással és adójóváírással</w:t>
      </w:r>
      <w:r w:rsidRPr="009370AA">
        <w:rPr>
          <w:rFonts w:asciiTheme="minorHAnsi" w:hAnsiTheme="minorHAnsi" w:cstheme="minorHAnsi"/>
          <w:spacing w:val="-6"/>
        </w:rPr>
        <w:t xml:space="preserve"> </w:t>
      </w:r>
      <w:r w:rsidRPr="009370AA">
        <w:rPr>
          <w:rFonts w:asciiTheme="minorHAnsi" w:hAnsiTheme="minorHAnsi" w:cstheme="minorHAnsi"/>
        </w:rPr>
        <w:t>kapcsolatban tudomásukra jutott valamennyi tényt, információt, megoldást, adatot vagy dokumentumot kötelesek üzleti titokként megőrizni, azokat a másik Fél előzetes írásbeli engedélye nélkül semmilyen formában nem közölhetik harmadik személlyel és nem hozhatják nyilvánosságra.</w:t>
      </w:r>
    </w:p>
    <w:p w14:paraId="13BD0394" w14:textId="77777777" w:rsidR="00E01B4E" w:rsidRPr="009370AA" w:rsidRDefault="00000000" w:rsidP="009370AA">
      <w:pPr>
        <w:pStyle w:val="Szvegtrzs"/>
        <w:spacing w:before="203" w:line="314" w:lineRule="auto"/>
        <w:ind w:left="110" w:right="125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 jelen pontban meghatározott titoktartási kötelezettség a Feleket időbeli korlátozás nélkül terheli, és a jelen</w:t>
      </w:r>
      <w:r w:rsidRPr="009370AA">
        <w:rPr>
          <w:rFonts w:asciiTheme="minorHAnsi" w:hAnsiTheme="minorHAnsi" w:cstheme="minorHAnsi"/>
          <w:spacing w:val="80"/>
        </w:rPr>
        <w:t xml:space="preserve"> </w:t>
      </w:r>
      <w:r w:rsidRPr="009370AA">
        <w:rPr>
          <w:rFonts w:asciiTheme="minorHAnsi" w:hAnsiTheme="minorHAnsi" w:cstheme="minorHAnsi"/>
        </w:rPr>
        <w:t>Szerződés megszűnése, vagy felmondása esetén is korlátlan ideig fennáll.</w:t>
      </w:r>
    </w:p>
    <w:p w14:paraId="553F0607" w14:textId="3C9E2C94" w:rsidR="00E01B4E" w:rsidRPr="009370AA" w:rsidRDefault="00000000" w:rsidP="009370AA">
      <w:pPr>
        <w:pStyle w:val="Szvegtrzs"/>
        <w:spacing w:before="202" w:line="314" w:lineRule="auto"/>
        <w:ind w:left="110" w:right="128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 jelen pontban meghatározott titoktartási kötelezettség nem korlátozza a Felek azon jogát, hogy a(z)</w:t>
      </w:r>
      <w:r w:rsidRPr="009370AA">
        <w:rPr>
          <w:rFonts w:asciiTheme="minorHAnsi" w:hAnsiTheme="minorHAnsi" w:cstheme="minorHAnsi"/>
          <w:spacing w:val="-6"/>
        </w:rPr>
        <w:t xml:space="preserve"> </w:t>
      </w:r>
      <w:r w:rsidR="009370AA" w:rsidRPr="009370AA">
        <w:rPr>
          <w:rFonts w:asciiTheme="minorHAnsi" w:hAnsiTheme="minorHAnsi" w:cstheme="minorHAnsi"/>
          <w:b/>
          <w:bCs/>
        </w:rPr>
        <w:t xml:space="preserve"> </w:t>
      </w:r>
      <w:r w:rsidR="009370AA" w:rsidRPr="009370AA">
        <w:rPr>
          <w:rFonts w:asciiTheme="minorHAnsi" w:hAnsiTheme="minorHAnsi" w:cstheme="minorHAnsi"/>
          <w:b/>
          <w:bCs/>
          <w:highlight w:val="yellow"/>
        </w:rPr>
        <w:t>#Sportszervezet neve#</w:t>
      </w:r>
      <w:r w:rsidRPr="009370AA">
        <w:rPr>
          <w:rFonts w:asciiTheme="minorHAnsi" w:hAnsiTheme="minorHAnsi" w:cstheme="minorHAnsi"/>
          <w:b/>
        </w:rPr>
        <w:t xml:space="preserve"> </w:t>
      </w:r>
      <w:r w:rsidRPr="009370AA">
        <w:rPr>
          <w:rFonts w:asciiTheme="minorHAnsi" w:hAnsiTheme="minorHAnsi" w:cstheme="minorHAnsi"/>
        </w:rPr>
        <w:t>részére nyújtott támogatással, kiegészítő sportfejlesztési</w:t>
      </w:r>
      <w:r w:rsidRPr="009370AA">
        <w:rPr>
          <w:rFonts w:asciiTheme="minorHAnsi" w:hAnsiTheme="minorHAnsi" w:cstheme="minorHAnsi"/>
          <w:spacing w:val="-7"/>
        </w:rPr>
        <w:t xml:space="preserve"> </w:t>
      </w:r>
      <w:r w:rsidRPr="009370AA">
        <w:rPr>
          <w:rFonts w:asciiTheme="minorHAnsi" w:hAnsiTheme="minorHAnsi" w:cstheme="minorHAnsi"/>
        </w:rPr>
        <w:t xml:space="preserve">támogatással és </w:t>
      </w:r>
      <w:r w:rsidR="00BE4149" w:rsidRPr="0009107B">
        <w:rPr>
          <w:rFonts w:asciiTheme="minorHAnsi" w:hAnsiTheme="minorHAnsi" w:cstheme="minorHAnsi"/>
        </w:rPr>
        <w:t>adójóváírással</w:t>
      </w:r>
      <w:r w:rsidR="00BE4149" w:rsidRPr="009370AA">
        <w:rPr>
          <w:rFonts w:asciiTheme="minorHAnsi" w:hAnsiTheme="minorHAnsi" w:cstheme="minorHAnsi"/>
        </w:rPr>
        <w:t xml:space="preserve"> </w:t>
      </w:r>
      <w:r w:rsidRPr="009370AA">
        <w:rPr>
          <w:rFonts w:asciiTheme="minorHAnsi" w:hAnsiTheme="minorHAnsi" w:cstheme="minorHAnsi"/>
        </w:rPr>
        <w:t>összefüggő eljárások – így különösen az ellenőrző szerv és a Nemzeti Adó-és Vámhivatal eljárásának – keretében, az adott eljárás lefolytatásához szükséges dokumentumokat a hatóságok részére bemutassák, a kért információkat megadják,</w:t>
      </w:r>
      <w:r w:rsidRPr="009370AA">
        <w:rPr>
          <w:rFonts w:asciiTheme="minorHAnsi" w:hAnsiTheme="minorHAnsi" w:cstheme="minorHAnsi"/>
          <w:spacing w:val="-13"/>
        </w:rPr>
        <w:t xml:space="preserve"> </w:t>
      </w:r>
      <w:r w:rsidRPr="009370AA">
        <w:rPr>
          <w:rFonts w:asciiTheme="minorHAnsi" w:hAnsiTheme="minorHAnsi" w:cstheme="minorHAnsi"/>
        </w:rPr>
        <w:t>továbbá amennyiben az adatok kiadására bíróság, vagy más hatóság kötelezi a Feleket, azt teljesítsék.</w:t>
      </w:r>
    </w:p>
    <w:p w14:paraId="6DD71C66" w14:textId="77777777" w:rsidR="00E01B4E" w:rsidRPr="009370AA" w:rsidRDefault="00000000" w:rsidP="009370AA">
      <w:pPr>
        <w:pStyle w:val="Szvegtrzs"/>
        <w:spacing w:before="202" w:line="314" w:lineRule="auto"/>
        <w:ind w:left="110" w:right="125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Amennyiben a Felek a jelen pontban meghatározott titoktartási kötelezettségüket megszegik és ezzel a másik Félnek kárt okoznak, úgy kötelesek azt megtéríteni.</w:t>
      </w:r>
    </w:p>
    <w:p w14:paraId="7069576F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144C2A33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</w:t>
      </w:r>
      <w:r w:rsidRPr="009370AA">
        <w:rPr>
          <w:rFonts w:asciiTheme="minorHAnsi" w:hAnsiTheme="minorHAnsi" w:cstheme="minorHAnsi"/>
          <w:spacing w:val="-6"/>
        </w:rPr>
        <w:t xml:space="preserve"> </w:t>
      </w:r>
      <w:r w:rsidRPr="009370AA">
        <w:rPr>
          <w:rFonts w:asciiTheme="minorHAnsi" w:hAnsiTheme="minorHAnsi" w:cstheme="minorHAnsi"/>
        </w:rPr>
        <w:t>SZERZŐDÉS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IDŐTARTAMA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ÉS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A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TELJESÍTÉS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LEHETETLENNÉ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VÁLÁSA</w:t>
      </w:r>
    </w:p>
    <w:p w14:paraId="48FB9728" w14:textId="77777777" w:rsidR="00E01B4E" w:rsidRPr="009370AA" w:rsidRDefault="00E01B4E" w:rsidP="009370AA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76E2AEF2" w14:textId="40EE9751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szerződést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Felek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sz w:val="20"/>
          <w:szCs w:val="20"/>
          <w:highlight w:val="yellow"/>
        </w:rPr>
        <w:t>#Évad#</w:t>
      </w:r>
      <w:r w:rsidR="00345809" w:rsidRPr="009370AA">
        <w:rPr>
          <w:rFonts w:asciiTheme="minorHAnsi" w:hAnsiTheme="minorHAnsi" w:cstheme="minorHAnsi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évadra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kötik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meg,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határozott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időre,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egyszeri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támogatásra.</w:t>
      </w:r>
    </w:p>
    <w:p w14:paraId="715E7CD0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50E71DFD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30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Amennyiben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teljesítése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az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adó-felajánlásra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vonatkozó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jogszabályváltozás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következtében lehetetlenné válik, a jelen Szerződés megszűnik a Ptk. 6:179. § bekezdésében foglaltak szerint.</w:t>
      </w:r>
    </w:p>
    <w:p w14:paraId="4D765870" w14:textId="77777777" w:rsidR="00E01B4E" w:rsidRPr="009370AA" w:rsidRDefault="00E01B4E" w:rsidP="009370AA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  <w:sectPr w:rsidR="00E01B4E" w:rsidRPr="009370AA">
          <w:pgSz w:w="11900" w:h="16840"/>
          <w:pgMar w:top="380" w:right="540" w:bottom="220" w:left="560" w:header="0" w:footer="35" w:gutter="0"/>
          <w:cols w:space="708"/>
        </w:sectPr>
      </w:pPr>
    </w:p>
    <w:p w14:paraId="502B9F3F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lastRenderedPageBreak/>
        <w:t>ÁLTALÁNOS</w:t>
      </w:r>
      <w:r w:rsidRPr="009370AA">
        <w:rPr>
          <w:rFonts w:asciiTheme="minorHAnsi" w:hAnsiTheme="minorHAnsi" w:cstheme="minorHAnsi"/>
          <w:spacing w:val="-5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RENDELKEZÉSEK</w:t>
      </w:r>
    </w:p>
    <w:p w14:paraId="34891691" w14:textId="77777777" w:rsidR="00E01B4E" w:rsidRPr="009370AA" w:rsidRDefault="00E01B4E" w:rsidP="009370AA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44C12E41" w14:textId="77777777" w:rsidR="00BE4149" w:rsidRPr="00BE4149" w:rsidRDefault="00BE4149" w:rsidP="00BE4149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4" w:lineRule="auto"/>
        <w:ind w:right="128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BE4149">
        <w:rPr>
          <w:rFonts w:asciiTheme="minorHAnsi" w:hAnsiTheme="minorHAnsi" w:cstheme="minorHAnsi"/>
          <w:sz w:val="20"/>
          <w:szCs w:val="20"/>
          <w:highlight w:val="yellow"/>
        </w:rPr>
        <w:t xml:space="preserve">Támogató adózó kijelenti, hogy nem minősül a közbeszerzésekről szóló 2015. évi CXLIII. törvény 5. § (1) bekezdése szerinti jogalanynak. </w:t>
      </w:r>
    </w:p>
    <w:p w14:paraId="3A855F9F" w14:textId="77777777" w:rsidR="00BE4149" w:rsidRPr="00BE4149" w:rsidRDefault="00BE4149" w:rsidP="00BE4149">
      <w:pPr>
        <w:pStyle w:val="Listaszerbekezds"/>
        <w:tabs>
          <w:tab w:val="left" w:pos="811"/>
          <w:tab w:val="left" w:pos="814"/>
        </w:tabs>
        <w:spacing w:before="201" w:line="314" w:lineRule="auto"/>
        <w:ind w:right="128" w:firstLine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BE4149">
        <w:rPr>
          <w:rFonts w:asciiTheme="minorHAnsi" w:hAnsiTheme="minorHAnsi" w:cstheme="minorHAnsi"/>
          <w:sz w:val="20"/>
          <w:szCs w:val="20"/>
          <w:highlight w:val="yellow"/>
        </w:rPr>
        <w:t>VAGY</w:t>
      </w:r>
    </w:p>
    <w:p w14:paraId="342D538D" w14:textId="77777777" w:rsidR="00BE4149" w:rsidRPr="00BE4149" w:rsidRDefault="00BE4149" w:rsidP="00BE4149">
      <w:pPr>
        <w:pStyle w:val="Listaszerbekezds"/>
        <w:tabs>
          <w:tab w:val="left" w:pos="811"/>
          <w:tab w:val="left" w:pos="814"/>
        </w:tabs>
        <w:spacing w:before="201" w:line="314" w:lineRule="auto"/>
        <w:ind w:right="128" w:firstLine="0"/>
        <w:jc w:val="both"/>
        <w:rPr>
          <w:rFonts w:asciiTheme="minorHAnsi" w:hAnsiTheme="minorHAnsi" w:cstheme="minorHAnsi"/>
          <w:sz w:val="20"/>
          <w:szCs w:val="20"/>
        </w:rPr>
      </w:pPr>
      <w:r w:rsidRPr="00BE4149">
        <w:rPr>
          <w:rFonts w:asciiTheme="minorHAnsi" w:hAnsiTheme="minorHAnsi" w:cstheme="minorHAnsi"/>
          <w:sz w:val="20"/>
          <w:szCs w:val="20"/>
          <w:highlight w:val="yellow"/>
        </w:rPr>
        <w:t>Támogató adózó kijelenti, hogy a közbeszerzésekről szóló 2015. évi CXLIII. törvény 5. § (1) bekezdése szerinti jogalanynak minősül.</w:t>
      </w:r>
    </w:p>
    <w:p w14:paraId="78CD7502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4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 Felek kötelesek valamennyi, a jelen Szerződésben kifejezetten nem szabályozott kérdésben is szorosan együttműködni egymással annak érdekében, hogy a látvány-csapatsport</w:t>
      </w:r>
      <w:r w:rsidRPr="009370A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adó-felajánlás keretében történő támogatásának feltételei teljesüljenek.</w:t>
      </w:r>
    </w:p>
    <w:p w14:paraId="7D0EC828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10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Felek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valamennyi,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Szerződésből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fakadó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vitájukat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megkísérlik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békés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úton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rendezni.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Amennyiben ésszerű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időn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belül,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de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legfeljebb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vita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felmerülésétől számított</w:t>
      </w:r>
      <w:r w:rsidRPr="009370AA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90</w:t>
      </w:r>
      <w:r w:rsidRPr="009370AA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naptári</w:t>
      </w:r>
      <w:r w:rsidRPr="009370AA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napon</w:t>
      </w:r>
      <w:r w:rsidRPr="009370AA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belül,</w:t>
      </w:r>
      <w:r w:rsidRPr="009370AA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nem</w:t>
      </w:r>
      <w:r w:rsidRPr="009370AA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sikerül</w:t>
      </w:r>
      <w:r w:rsidRPr="009370AA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békés rendezést elérni, a Felek bármely vita eldöntésére, amely a jelen Szerződésből vagy azzal összefüggésben,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annak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megszegésével,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megszűnésével,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érvényességével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értelmezésével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kapcsolatban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keletkezik, alávetik magukat, Magyar Kereskedelmi és Iparkamara, Budapest mellett szervezett Állandó Választottbíróság kizárólagos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illetékességétnek.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megállapodásban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nem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nem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kellő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részletességgel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 xml:space="preserve">szabályozott </w:t>
      </w:r>
      <w:r w:rsidRPr="009370AA">
        <w:rPr>
          <w:rFonts w:asciiTheme="minorHAnsi" w:hAnsiTheme="minorHAnsi" w:cstheme="minorHAnsi"/>
          <w:spacing w:val="9"/>
          <w:sz w:val="20"/>
          <w:szCs w:val="20"/>
        </w:rPr>
        <w:t>kérdések</w:t>
      </w:r>
      <w:r w:rsidRPr="009370A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tekintetében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magyar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jog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szabályai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–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elsősorban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Polgári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Törvénykönyv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és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TAO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tv. rendelkezései – az irányadók.</w:t>
      </w:r>
    </w:p>
    <w:p w14:paraId="3B219F3E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914"/>
        </w:tabs>
        <w:spacing w:before="203"/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Felek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Szerződést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közös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megegyezéssel,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írásban</w:t>
      </w:r>
      <w:r w:rsidRPr="009370A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módosíthatják.</w:t>
      </w:r>
    </w:p>
    <w:p w14:paraId="13E6D8FB" w14:textId="77777777" w:rsidR="00E01B4E" w:rsidRPr="009370AA" w:rsidRDefault="00E01B4E" w:rsidP="009370AA">
      <w:pPr>
        <w:pStyle w:val="Szvegtrzs"/>
        <w:spacing w:before="43"/>
        <w:jc w:val="both"/>
        <w:rPr>
          <w:rFonts w:asciiTheme="minorHAnsi" w:hAnsiTheme="minorHAnsi" w:cstheme="minorHAnsi"/>
        </w:rPr>
      </w:pPr>
    </w:p>
    <w:p w14:paraId="1A1EC54A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3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(három)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példányban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került</w:t>
      </w:r>
      <w:r w:rsidRPr="009370A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aláírásra.</w:t>
      </w:r>
    </w:p>
    <w:p w14:paraId="298372E3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32DB417D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 Szerződés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azon a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napon lép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hatályba, amely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napon azt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mindkét Fél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aláírta.</w:t>
      </w:r>
    </w:p>
    <w:p w14:paraId="206C15C7" w14:textId="77777777" w:rsidR="00E01B4E" w:rsidRPr="009370AA" w:rsidRDefault="00E01B4E" w:rsidP="009370AA">
      <w:pPr>
        <w:pStyle w:val="Szvegtrzs"/>
        <w:jc w:val="both"/>
        <w:rPr>
          <w:rFonts w:asciiTheme="minorHAnsi" w:hAnsiTheme="minorHAnsi" w:cstheme="minorHAnsi"/>
        </w:rPr>
      </w:pPr>
    </w:p>
    <w:p w14:paraId="6D8C4410" w14:textId="77777777" w:rsidR="00E01B4E" w:rsidRPr="009370AA" w:rsidRDefault="00E01B4E" w:rsidP="009370AA">
      <w:pPr>
        <w:pStyle w:val="Szvegtrzs"/>
        <w:spacing w:before="185"/>
        <w:jc w:val="both"/>
        <w:rPr>
          <w:rFonts w:asciiTheme="minorHAnsi" w:hAnsiTheme="minorHAnsi" w:cstheme="minorHAnsi"/>
        </w:rPr>
      </w:pPr>
    </w:p>
    <w:p w14:paraId="391C12AC" w14:textId="77777777" w:rsidR="00E01B4E" w:rsidRPr="009370AA" w:rsidRDefault="00000000" w:rsidP="009370AA">
      <w:pPr>
        <w:pStyle w:val="Szvegtrzs"/>
        <w:spacing w:line="252" w:lineRule="auto"/>
        <w:ind w:left="110" w:right="210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 xml:space="preserve">Felek jelen megállapodást elolvasás és megértés után, mint akaratukkal mindenben megegyezőt jóváhagyólag </w:t>
      </w:r>
      <w:r w:rsidRPr="009370AA">
        <w:rPr>
          <w:rFonts w:asciiTheme="minorHAnsi" w:hAnsiTheme="minorHAnsi" w:cstheme="minorHAnsi"/>
          <w:spacing w:val="-2"/>
        </w:rPr>
        <w:t>aláírtak.</w:t>
      </w:r>
    </w:p>
    <w:p w14:paraId="050529E1" w14:textId="77777777" w:rsidR="00E01B4E" w:rsidRPr="009370AA" w:rsidRDefault="00E01B4E">
      <w:pPr>
        <w:pStyle w:val="Szvegtrzs"/>
        <w:rPr>
          <w:rFonts w:asciiTheme="minorHAnsi" w:hAnsiTheme="minorHAnsi" w:cstheme="minorHAnsi"/>
        </w:rPr>
      </w:pPr>
    </w:p>
    <w:p w14:paraId="3224449A" w14:textId="77777777" w:rsidR="00E01B4E" w:rsidRPr="009370AA" w:rsidRDefault="00E01B4E">
      <w:pPr>
        <w:pStyle w:val="Szvegtrzs"/>
        <w:spacing w:before="142"/>
        <w:rPr>
          <w:rFonts w:asciiTheme="minorHAnsi" w:hAnsiTheme="minorHAnsi" w:cstheme="minorHAnsi"/>
        </w:rPr>
      </w:pPr>
    </w:p>
    <w:p w14:paraId="346893B3" w14:textId="33ED4D76" w:rsidR="00E01B4E" w:rsidRPr="009370AA" w:rsidRDefault="00345809">
      <w:pPr>
        <w:pStyle w:val="Szvegtrzs"/>
        <w:spacing w:before="1"/>
        <w:ind w:left="110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color w:val="404040"/>
        </w:rPr>
        <w:t>Kelt:</w:t>
      </w:r>
    </w:p>
    <w:p w14:paraId="2AF70602" w14:textId="77777777" w:rsidR="00E01B4E" w:rsidRPr="009370AA" w:rsidRDefault="00E01B4E">
      <w:pPr>
        <w:pStyle w:val="Szvegtrzs"/>
        <w:rPr>
          <w:rFonts w:asciiTheme="minorHAnsi" w:hAnsiTheme="minorHAnsi" w:cstheme="minorHAnsi"/>
        </w:rPr>
      </w:pPr>
    </w:p>
    <w:p w14:paraId="680CC940" w14:textId="77777777" w:rsidR="00345809" w:rsidRPr="009370AA" w:rsidRDefault="00345809">
      <w:pPr>
        <w:pStyle w:val="Szvegtrzs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45809" w:rsidRPr="009370AA" w14:paraId="0D0420CC" w14:textId="77777777" w:rsidTr="00942817">
        <w:tc>
          <w:tcPr>
            <w:tcW w:w="5228" w:type="dxa"/>
          </w:tcPr>
          <w:p w14:paraId="7B48A5D0" w14:textId="77777777" w:rsidR="00345809" w:rsidRPr="009370AA" w:rsidRDefault="00345809" w:rsidP="009428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.......................................................</w:t>
            </w: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br/>
            </w:r>
            <w:r w:rsidRPr="009370AA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#Támogató neve#</w:t>
            </w:r>
          </w:p>
          <w:p w14:paraId="2D0E1DE4" w14:textId="77777777" w:rsidR="00345809" w:rsidRPr="009370AA" w:rsidRDefault="00345809" w:rsidP="009428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370AA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Képviseli: </w:t>
            </w:r>
            <w:r w:rsidRPr="009370AA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#Támogató hivatalos képviselő neve#</w:t>
            </w:r>
          </w:p>
          <w:p w14:paraId="119D7B17" w14:textId="77777777" w:rsidR="00345809" w:rsidRPr="009370AA" w:rsidRDefault="00345809" w:rsidP="00942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0A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Támogató</w:t>
            </w:r>
            <w:r w:rsidRPr="009370AA">
              <w:rPr>
                <w:rFonts w:asciiTheme="minorHAnsi" w:hAnsiTheme="minorHAnsi" w:cstheme="minorHAnsi"/>
                <w:color w:val="404040"/>
                <w:spacing w:val="10"/>
                <w:sz w:val="20"/>
                <w:szCs w:val="20"/>
              </w:rPr>
              <w:t xml:space="preserve"> </w:t>
            </w: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adózó</w:t>
            </w:r>
          </w:p>
        </w:tc>
        <w:tc>
          <w:tcPr>
            <w:tcW w:w="5228" w:type="dxa"/>
          </w:tcPr>
          <w:p w14:paraId="6187CADD" w14:textId="35B75658" w:rsidR="00345809" w:rsidRPr="009370AA" w:rsidRDefault="00345809" w:rsidP="009428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.......................................................</w:t>
            </w: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br/>
            </w:r>
            <w:r w:rsidR="009370AA" w:rsidRPr="009370A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#Sportszervezet neve#</w:t>
            </w:r>
          </w:p>
          <w:p w14:paraId="317E7241" w14:textId="77777777" w:rsidR="00345809" w:rsidRPr="009370AA" w:rsidRDefault="00345809" w:rsidP="009428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370AA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Képviseli: </w:t>
            </w:r>
            <w:r w:rsidRPr="009370AA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#Sportszervezet hivatalos képviselő neve#</w:t>
            </w:r>
          </w:p>
          <w:p w14:paraId="5AF1E5A7" w14:textId="77777777" w:rsidR="00345809" w:rsidRPr="009370AA" w:rsidRDefault="00345809" w:rsidP="00942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Kedvezményezett</w:t>
            </w:r>
          </w:p>
        </w:tc>
      </w:tr>
    </w:tbl>
    <w:p w14:paraId="6465B43E" w14:textId="77777777" w:rsidR="00345809" w:rsidRPr="009370AA" w:rsidRDefault="00345809">
      <w:pPr>
        <w:pStyle w:val="Szvegtrzs"/>
        <w:rPr>
          <w:rFonts w:asciiTheme="minorHAnsi" w:hAnsiTheme="minorHAnsi" w:cstheme="minorHAnsi"/>
        </w:rPr>
      </w:pPr>
    </w:p>
    <w:sectPr w:rsidR="00345809" w:rsidRPr="009370AA">
      <w:pgSz w:w="11900" w:h="16840"/>
      <w:pgMar w:top="380" w:right="540" w:bottom="220" w:left="560" w:header="0" w:footer="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413EE" w14:textId="77777777" w:rsidR="008F4186" w:rsidRDefault="008F4186">
      <w:r>
        <w:separator/>
      </w:r>
    </w:p>
  </w:endnote>
  <w:endnote w:type="continuationSeparator" w:id="0">
    <w:p w14:paraId="073C028E" w14:textId="77777777" w:rsidR="008F4186" w:rsidRDefault="008F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8792" w14:textId="77777777" w:rsidR="00E01B4E" w:rsidRDefault="00000000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C2D224C" wp14:editId="4A89AF93">
              <wp:simplePos x="0" y="0"/>
              <wp:positionH relativeFrom="page">
                <wp:posOffset>372116</wp:posOffset>
              </wp:positionH>
              <wp:positionV relativeFrom="page">
                <wp:posOffset>10531178</wp:posOffset>
              </wp:positionV>
              <wp:extent cx="626110" cy="102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110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4EA24" w14:textId="77777777" w:rsidR="00E01B4E" w:rsidRDefault="00000000">
                          <w:pPr>
                            <w:spacing w:line="133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2025-03-19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D22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.3pt;margin-top:829.25pt;width:49.3pt;height:8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" filled="f" stroked="f">
              <v:textbox inset="0,0,0,0">
                <w:txbxContent>
                  <w:p w14:paraId="26F4EA24" w14:textId="77777777" w:rsidR="00E01B4E" w:rsidRDefault="00000000">
                    <w:pPr>
                      <w:spacing w:line="133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2025-03-19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13:53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F217ECF" wp14:editId="630A8DF5">
              <wp:simplePos x="0" y="0"/>
              <wp:positionH relativeFrom="page">
                <wp:posOffset>6970344</wp:posOffset>
              </wp:positionH>
              <wp:positionV relativeFrom="page">
                <wp:posOffset>10531178</wp:posOffset>
              </wp:positionV>
              <wp:extent cx="207645" cy="1022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FC659" w14:textId="77777777" w:rsidR="00E01B4E" w:rsidRDefault="00000000">
                          <w:pPr>
                            <w:spacing w:line="133" w:lineRule="exact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/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17ECF" id="Textbox 2" o:spid="_x0000_s1027" type="#_x0000_t202" style="position:absolute;margin-left:548.85pt;margin-top:829.25pt;width:16.35pt;height:8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" filled="f" stroked="f">
              <v:textbox inset="0,0,0,0">
                <w:txbxContent>
                  <w:p w14:paraId="1DBFC659" w14:textId="77777777" w:rsidR="00E01B4E" w:rsidRDefault="00000000">
                    <w:pPr>
                      <w:spacing w:line="133" w:lineRule="exact"/>
                      <w:ind w:left="6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/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pacing w:val="-12"/>
                        <w:sz w:val="12"/>
                      </w:rPr>
                      <w:fldChar w:fldCharType="begin"/>
                    </w:r>
                    <w:r>
                      <w:rPr>
                        <w:spacing w:val="-12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12"/>
                        <w:sz w:val="12"/>
                      </w:rPr>
                      <w:fldChar w:fldCharType="separate"/>
                    </w:r>
                    <w:r>
                      <w:rPr>
                        <w:spacing w:val="-12"/>
                        <w:sz w:val="12"/>
                      </w:rPr>
                      <w:t>4</w:t>
                    </w:r>
                    <w:r>
                      <w:rPr>
                        <w:spacing w:val="-12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7115D" w14:textId="77777777" w:rsidR="008F4186" w:rsidRDefault="008F4186">
      <w:r>
        <w:separator/>
      </w:r>
    </w:p>
  </w:footnote>
  <w:footnote w:type="continuationSeparator" w:id="0">
    <w:p w14:paraId="66FF99F2" w14:textId="77777777" w:rsidR="008F4186" w:rsidRDefault="008F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14D33"/>
    <w:multiLevelType w:val="multilevel"/>
    <w:tmpl w:val="E15E5B78"/>
    <w:lvl w:ilvl="0">
      <w:start w:val="1"/>
      <w:numFmt w:val="decimal"/>
      <w:lvlText w:val="%1."/>
      <w:lvlJc w:val="left"/>
      <w:pPr>
        <w:ind w:left="556" w:hanging="447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14" w:hanging="382"/>
        <w:jc w:val="lef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1928" w:hanging="382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037" w:hanging="38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46" w:hanging="38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55" w:hanging="38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364" w:hanging="38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73" w:hanging="38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82" w:hanging="382"/>
      </w:pPr>
      <w:rPr>
        <w:rFonts w:hint="default"/>
        <w:lang w:val="hu-HU" w:eastAsia="en-US" w:bidi="ar-SA"/>
      </w:rPr>
    </w:lvl>
  </w:abstractNum>
  <w:abstractNum w:abstractNumId="1" w15:restartNumberingAfterBreak="0">
    <w:nsid w:val="20EA5E4D"/>
    <w:multiLevelType w:val="multilevel"/>
    <w:tmpl w:val="6EFC1A0A"/>
    <w:lvl w:ilvl="0">
      <w:start w:val="2"/>
      <w:numFmt w:val="decimal"/>
      <w:lvlText w:val="%1"/>
      <w:lvlJc w:val="left"/>
      <w:pPr>
        <w:ind w:left="814" w:hanging="382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14" w:hanging="3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2">
      <w:start w:val="1"/>
      <w:numFmt w:val="lowerLetter"/>
      <w:lvlText w:val="%3)"/>
      <w:lvlJc w:val="left"/>
      <w:pPr>
        <w:ind w:left="1045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3">
      <w:numFmt w:val="bullet"/>
      <w:lvlText w:val="•"/>
      <w:lvlJc w:val="left"/>
      <w:pPr>
        <w:ind w:left="3208" w:hanging="28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93" w:hanging="28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77" w:hanging="28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462" w:hanging="28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546" w:hanging="28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31" w:hanging="282"/>
      </w:pPr>
      <w:rPr>
        <w:rFonts w:hint="default"/>
        <w:lang w:val="hu-HU" w:eastAsia="en-US" w:bidi="ar-SA"/>
      </w:rPr>
    </w:lvl>
  </w:abstractNum>
  <w:num w:numId="1" w16cid:durableId="359748862">
    <w:abstractNumId w:val="1"/>
  </w:num>
  <w:num w:numId="2" w16cid:durableId="206930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B4E"/>
    <w:rsid w:val="0009107B"/>
    <w:rsid w:val="001B0324"/>
    <w:rsid w:val="00265E05"/>
    <w:rsid w:val="002943DA"/>
    <w:rsid w:val="00345809"/>
    <w:rsid w:val="005507E6"/>
    <w:rsid w:val="00555135"/>
    <w:rsid w:val="005D5D3A"/>
    <w:rsid w:val="00706DBC"/>
    <w:rsid w:val="0075622B"/>
    <w:rsid w:val="008F4186"/>
    <w:rsid w:val="009370AA"/>
    <w:rsid w:val="009649E4"/>
    <w:rsid w:val="00B037F5"/>
    <w:rsid w:val="00BE4149"/>
    <w:rsid w:val="00D16B60"/>
    <w:rsid w:val="00D7072E"/>
    <w:rsid w:val="00E01B4E"/>
    <w:rsid w:val="00F0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C0FD"/>
  <w15:docId w15:val="{3C6635AC-6746-4478-B42A-3DD5C1A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ind w:left="556" w:hanging="446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uiPriority w:val="9"/>
    <w:unhideWhenUsed/>
    <w:qFormat/>
    <w:pPr>
      <w:ind w:left="110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814" w:hanging="382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2943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43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43DA"/>
    <w:rPr>
      <w:rFonts w:ascii="Arial" w:eastAsia="Arial" w:hAnsi="Arial" w:cs="Arial"/>
      <w:sz w:val="20"/>
      <w:szCs w:val="20"/>
      <w:lang w:val="hu-HU"/>
    </w:rPr>
  </w:style>
  <w:style w:type="table" w:styleId="Rcsostblzat">
    <w:name w:val="Table Grid"/>
    <w:basedOn w:val="Normltblzat"/>
    <w:uiPriority w:val="39"/>
    <w:rsid w:val="002943DA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1107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Réka Molnár</cp:lastModifiedBy>
  <cp:revision>9</cp:revision>
  <dcterms:created xsi:type="dcterms:W3CDTF">2025-04-04T11:06:00Z</dcterms:created>
  <dcterms:modified xsi:type="dcterms:W3CDTF">2025-05-07T15:08:00Z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2025-03-19T00:00:00Z</vt:filetime>
  </property>
</Properties>
</file>